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EB7" w:rsidRPr="00C623E8" w:rsidRDefault="00C623E8">
      <w:pPr>
        <w:rPr>
          <w:rFonts w:ascii="AkrutiOriNandan-99" w:hAnsi="AkrutiOriNandan-99"/>
        </w:rPr>
      </w:pPr>
      <w:r>
        <w:rPr>
          <w:rFonts w:ascii="AkrutiOriNandan-99" w:hAnsi="AkrutiOriNandan-99"/>
        </w:rPr>
        <w:t xml:space="preserve">qwfdWEwdbiuh8 yh8Ihdw8GH8YBW7 </w:t>
      </w:r>
      <w:proofErr w:type="spellStart"/>
      <w:r>
        <w:rPr>
          <w:rFonts w:ascii="AkrutiOriNandan-99" w:hAnsi="AkrutiOriNandan-99"/>
        </w:rPr>
        <w:t>YHDEdhwiuqwgdi</w:t>
      </w:r>
      <w:proofErr w:type="spellEnd"/>
      <w:r>
        <w:rPr>
          <w:rFonts w:ascii="AkrutiOriNandan-99" w:hAnsi="AkrutiOriNandan-99"/>
        </w:rPr>
        <w:t xml:space="preserve"> </w:t>
      </w:r>
      <w:proofErr w:type="spellStart"/>
      <w:r>
        <w:rPr>
          <w:rFonts w:ascii="AkrutiOriNandan-99" w:hAnsi="AkrutiOriNandan-99"/>
        </w:rPr>
        <w:t>gqiuwgdbuGQWD</w:t>
      </w:r>
      <w:proofErr w:type="spellEnd"/>
      <w:r>
        <w:rPr>
          <w:rFonts w:ascii="AkrutiOriNandan-99" w:hAnsi="AkrutiOriNandan-99"/>
        </w:rPr>
        <w:t xml:space="preserve"> </w:t>
      </w:r>
      <w:proofErr w:type="spellStart"/>
      <w:r>
        <w:rPr>
          <w:rFonts w:ascii="AkrutiOriNandan-99" w:hAnsi="AkrutiOriNandan-99"/>
        </w:rPr>
        <w:t>GUGDwu</w:t>
      </w:r>
      <w:proofErr w:type="spellEnd"/>
      <w:r>
        <w:rPr>
          <w:rFonts w:ascii="AkrutiOriNandan-99" w:hAnsi="AkrutiOriNandan-99"/>
        </w:rPr>
        <w:t xml:space="preserve"> 8QG7D8W G8QGD8G8DGQW</w:t>
      </w:r>
      <w:bookmarkStart w:id="0" w:name="_GoBack"/>
      <w:bookmarkEnd w:id="0"/>
    </w:p>
    <w:sectPr w:rsidR="00C56EB7" w:rsidRPr="00C623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krutiOriNandan-99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5B"/>
    <w:rsid w:val="001B395B"/>
    <w:rsid w:val="00207AFC"/>
    <w:rsid w:val="00B228E1"/>
    <w:rsid w:val="00C6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FDB578-9FEE-46C5-BFA7-243F08C5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75</Characters>
  <Application>Microsoft Office Word</Application>
  <DocSecurity>0</DocSecurity>
  <Lines>1</Lines>
  <Paragraphs>1</Paragraphs>
  <ScaleCrop>false</ScaleCrop>
  <Company>Hewlett-Packard</Company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PATAB PANI</dc:creator>
  <cp:keywords/>
  <dc:description/>
  <cp:lastModifiedBy>PATAB PANI</cp:lastModifiedBy>
  <cp:revision>2</cp:revision>
  <dcterms:created xsi:type="dcterms:W3CDTF">2022-10-22T10:56:00Z</dcterms:created>
  <dcterms:modified xsi:type="dcterms:W3CDTF">2022-10-22T10:57:00Z</dcterms:modified>
</cp:coreProperties>
</file>